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62" w:rsidRDefault="00141362" w:rsidP="00141362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-10795</wp:posOffset>
            </wp:positionV>
            <wp:extent cx="1460500" cy="1440815"/>
            <wp:effectExtent l="19050" t="0" r="6350" b="0"/>
            <wp:wrapThrough wrapText="bothSides">
              <wp:wrapPolygon edited="0">
                <wp:start x="-282" y="0"/>
                <wp:lineTo x="-282" y="21419"/>
                <wp:lineTo x="21694" y="21419"/>
                <wp:lineTo x="21694" y="0"/>
                <wp:lineTo x="-282" y="0"/>
              </wp:wrapPolygon>
            </wp:wrapThrough>
            <wp:docPr id="2" name="Рисунок 1" descr="https://kartinkof.club/uploads/posts/2022-06/1655434817_18-kartinkof-club-p-rezhim-dnya-v-detskom-sadu-v-kartinkakh-d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artinkof.club/uploads/posts/2022-06/1655434817_18-kartinkof-club-p-rezhim-dnya-v-detskom-sadu-v-kartinkakh-dl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7030A0"/>
          <w:sz w:val="24"/>
        </w:rPr>
        <w:t>Муниципальное дошкольное образовательное автономное учреждение «Детский сад № 50» г. Оренбурга</w:t>
      </w:r>
    </w:p>
    <w:p w:rsidR="00141362" w:rsidRDefault="00141362" w:rsidP="0014136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ОРГАНИЗАЦИЯ РЕЖИМА И </w:t>
      </w:r>
    </w:p>
    <w:p w:rsidR="00141362" w:rsidRDefault="00141362" w:rsidP="00141362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РАСПОРЯДКА ДНЯ</w:t>
      </w:r>
    </w:p>
    <w:p w:rsidR="00141362" w:rsidRDefault="00141362" w:rsidP="0014136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для детей от 4 до 5 лет </w:t>
      </w:r>
    </w:p>
    <w:p w:rsidR="00141362" w:rsidRDefault="00141362" w:rsidP="00141362">
      <w:pPr>
        <w:pStyle w:val="a3"/>
        <w:rPr>
          <w:rFonts w:ascii="Times New Roman" w:hAnsi="Times New Roman" w:cs="Times New Roman"/>
          <w:b/>
          <w:sz w:val="20"/>
        </w:rPr>
      </w:pPr>
    </w:p>
    <w:p w:rsidR="00141362" w:rsidRDefault="00141362" w:rsidP="00141362">
      <w:pPr>
        <w:pStyle w:val="a3"/>
        <w:rPr>
          <w:rFonts w:ascii="Times New Roman" w:hAnsi="Times New Roman" w:cs="Times New Roman"/>
          <w:b/>
          <w:sz w:val="20"/>
        </w:rPr>
      </w:pPr>
    </w:p>
    <w:p w:rsidR="00FD2B84" w:rsidRPr="00C1534D" w:rsidRDefault="00FD2B84" w:rsidP="00FD2B84">
      <w:pPr>
        <w:pStyle w:val="a3"/>
        <w:jc w:val="center"/>
        <w:rPr>
          <w:rFonts w:ascii="Times New Roman" w:hAnsi="Times New Roman" w:cs="Times New Roman"/>
          <w:sz w:val="16"/>
        </w:rPr>
      </w:pP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8222"/>
        <w:gridCol w:w="1985"/>
      </w:tblGrid>
      <w:tr w:rsidR="00FD2B84" w:rsidRPr="002A5711" w:rsidTr="00A34092">
        <w:tc>
          <w:tcPr>
            <w:tcW w:w="8222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>Режимные моменты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2B84" w:rsidRPr="002A5711" w:rsidRDefault="00B4758B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Время </w:t>
            </w:r>
          </w:p>
        </w:tc>
      </w:tr>
      <w:tr w:rsidR="00FD2B84" w:rsidRPr="002A5711" w:rsidTr="00A34092"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D2B84" w:rsidRPr="002A5711" w:rsidRDefault="00C1534D" w:rsidP="0014136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Холодный  период года </w:t>
            </w:r>
            <w:r w:rsidR="0014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2B84" w:rsidRPr="002A5711" w:rsidTr="00A34092">
        <w:tc>
          <w:tcPr>
            <w:tcW w:w="8222" w:type="dxa"/>
            <w:tcBorders>
              <w:right w:val="single" w:sz="4" w:space="0" w:color="auto"/>
            </w:tcBorders>
          </w:tcPr>
          <w:p w:rsidR="00FD2B84" w:rsidRPr="00FD2B84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Cs w:val="24"/>
              </w:rPr>
              <w:t>8.50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детей, подготовка к занятиям.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Занятия (включая гимнастику в процессе занятия 2-минуты, перерывы между занятиями, не менее 10 минут).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Cs w:val="24"/>
              </w:rPr>
              <w:t>9.50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Игры, самостоятельная деятельность детей.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9.50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10.10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Второй завтрак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FD2B84" w:rsidRPr="002A5711" w:rsidTr="00A34092">
        <w:trPr>
          <w:trHeight w:val="295"/>
        </w:trPr>
        <w:tc>
          <w:tcPr>
            <w:tcW w:w="8222" w:type="dxa"/>
            <w:vMerge w:val="restart"/>
          </w:tcPr>
          <w:p w:rsidR="00FD2B84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возвращение с прогулки.</w:t>
            </w:r>
          </w:p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10.20 – 11.45</w:t>
            </w:r>
          </w:p>
        </w:tc>
      </w:tr>
      <w:tr w:rsidR="00FD2B84" w:rsidRPr="002A5711" w:rsidTr="00A34092">
        <w:trPr>
          <w:trHeight w:val="272"/>
        </w:trPr>
        <w:tc>
          <w:tcPr>
            <w:tcW w:w="8222" w:type="dxa"/>
            <w:vMerge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10.45 – 11.15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Pr="002A5711" w:rsidRDefault="00A34092" w:rsidP="005822A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Игры. Самостоятельная деятельность детей. 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Подготовка к обеду, обед. </w:t>
            </w:r>
          </w:p>
        </w:tc>
        <w:tc>
          <w:tcPr>
            <w:tcW w:w="1985" w:type="dxa"/>
            <w:vAlign w:val="center"/>
          </w:tcPr>
          <w:p w:rsidR="00A34092" w:rsidRPr="002A5711" w:rsidRDefault="00A34092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11.45 – 12.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A3409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</w:t>
            </w:r>
            <w:r w:rsidR="00A34092">
              <w:rPr>
                <w:rFonts w:ascii="Times New Roman" w:hAnsi="Times New Roman" w:cs="Times New Roman"/>
                <w:szCs w:val="24"/>
              </w:rPr>
              <w:t>45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15.15 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Полдник.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15.15 – 15.30 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Занятия (при необходимости</w:t>
            </w:r>
            <w:r w:rsidRPr="002A571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FD2B84">
            <w:pPr>
              <w:pStyle w:val="a3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16.30</w:t>
            </w:r>
          </w:p>
        </w:tc>
      </w:tr>
      <w:tr w:rsidR="00FD2B84" w:rsidRPr="002A5711" w:rsidTr="00A34092">
        <w:trPr>
          <w:trHeight w:val="521"/>
        </w:trPr>
        <w:tc>
          <w:tcPr>
            <w:tcW w:w="8222" w:type="dxa"/>
            <w:vMerge w:val="restart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16.30 – 18.15</w:t>
            </w:r>
          </w:p>
        </w:tc>
      </w:tr>
      <w:tr w:rsidR="00FD2B84" w:rsidRPr="002A5711" w:rsidTr="00A34092">
        <w:trPr>
          <w:trHeight w:val="138"/>
        </w:trPr>
        <w:tc>
          <w:tcPr>
            <w:tcW w:w="8222" w:type="dxa"/>
            <w:vMerge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C1534D" w:rsidRPr="002A5711" w:rsidTr="00A34092"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534D" w:rsidRPr="00876E21" w:rsidRDefault="00C1534D" w:rsidP="00141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 период года </w:t>
            </w:r>
            <w:r w:rsidR="0014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534D" w:rsidRPr="002A5711" w:rsidTr="00A34092">
        <w:trPr>
          <w:trHeight w:val="502"/>
        </w:trPr>
        <w:tc>
          <w:tcPr>
            <w:tcW w:w="8222" w:type="dxa"/>
            <w:tcBorders>
              <w:right w:val="single" w:sz="4" w:space="0" w:color="auto"/>
            </w:tcBorders>
          </w:tcPr>
          <w:p w:rsidR="00C1534D" w:rsidRPr="00FD2B84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8.30 – 9.00</w:t>
            </w:r>
          </w:p>
        </w:tc>
      </w:tr>
      <w:tr w:rsidR="00C1534D" w:rsidRPr="002A5711" w:rsidTr="00A34092">
        <w:trPr>
          <w:trHeight w:val="285"/>
        </w:trPr>
        <w:tc>
          <w:tcPr>
            <w:tcW w:w="8222" w:type="dxa"/>
            <w:vMerge w:val="restart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занятия на прогулке.</w:t>
            </w:r>
          </w:p>
          <w:p w:rsidR="00C1534D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Возвращение  с прогулки.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9.00 – 11.45</w:t>
            </w:r>
          </w:p>
        </w:tc>
      </w:tr>
      <w:tr w:rsidR="00C1534D" w:rsidRPr="002A5711" w:rsidTr="00A34092">
        <w:trPr>
          <w:trHeight w:val="270"/>
        </w:trPr>
        <w:tc>
          <w:tcPr>
            <w:tcW w:w="8222" w:type="dxa"/>
            <w:vMerge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C1534D" w:rsidRPr="002A5711" w:rsidTr="00A34092">
        <w:trPr>
          <w:trHeight w:val="421"/>
        </w:trPr>
        <w:tc>
          <w:tcPr>
            <w:tcW w:w="8222" w:type="dxa"/>
            <w:vMerge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11.00 – 10.30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A34092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Игры. Самостоятельная деятельность детей. 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Подготовка к обеду, обед. </w:t>
            </w:r>
            <w:r w:rsidR="00C1534D" w:rsidRPr="002A5711">
              <w:rPr>
                <w:rFonts w:ascii="Times New Roman" w:hAnsi="Times New Roman" w:cs="Times New Roman"/>
                <w:szCs w:val="24"/>
              </w:rPr>
              <w:t>Подготовка к обеду. Обед.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A3409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11.45 – 12.</w:t>
            </w:r>
            <w:r w:rsidR="00A34092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A3409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</w:t>
            </w:r>
            <w:r w:rsidR="00A34092">
              <w:rPr>
                <w:rFonts w:ascii="Times New Roman" w:hAnsi="Times New Roman" w:cs="Times New Roman"/>
                <w:szCs w:val="24"/>
              </w:rPr>
              <w:t>45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15.15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Полдник 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15.15 – 15.30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84550B">
            <w:pPr>
              <w:pStyle w:val="a3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  <w:r w:rsidR="0084550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16.15</w:t>
            </w:r>
          </w:p>
        </w:tc>
      </w:tr>
      <w:tr w:rsidR="00C1534D" w:rsidRPr="002A5711" w:rsidTr="00A34092">
        <w:trPr>
          <w:trHeight w:val="252"/>
        </w:trPr>
        <w:tc>
          <w:tcPr>
            <w:tcW w:w="8222" w:type="dxa"/>
            <w:vMerge w:val="restart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985" w:type="dxa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16.15 – 18.15</w:t>
            </w:r>
          </w:p>
        </w:tc>
      </w:tr>
      <w:tr w:rsidR="00C1534D" w:rsidRPr="002A5711" w:rsidTr="00A34092">
        <w:trPr>
          <w:trHeight w:val="415"/>
        </w:trPr>
        <w:tc>
          <w:tcPr>
            <w:tcW w:w="8222" w:type="dxa"/>
            <w:vMerge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Default="00A3409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985" w:type="dxa"/>
            <w:vAlign w:val="center"/>
          </w:tcPr>
          <w:p w:rsidR="00A34092" w:rsidRPr="004C71F1" w:rsidRDefault="00A3409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Pr="004C71F1" w:rsidRDefault="00A3409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985" w:type="dxa"/>
            <w:vAlign w:val="center"/>
          </w:tcPr>
          <w:p w:rsidR="00A34092" w:rsidRPr="004C71F1" w:rsidRDefault="00A3409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Pr="004C71F1" w:rsidRDefault="00A3409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985" w:type="dxa"/>
            <w:vAlign w:val="center"/>
          </w:tcPr>
          <w:p w:rsidR="00A34092" w:rsidRPr="004C71F1" w:rsidRDefault="00A3409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 / 4 часа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Default="00A3409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985" w:type="dxa"/>
            <w:vAlign w:val="center"/>
          </w:tcPr>
          <w:p w:rsidR="00A34092" w:rsidRPr="004C71F1" w:rsidRDefault="00A3409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2.5 часа  </w:t>
            </w:r>
          </w:p>
        </w:tc>
      </w:tr>
    </w:tbl>
    <w:p w:rsidR="00FD2B84" w:rsidRPr="00FD2B84" w:rsidRDefault="00FD2B84" w:rsidP="00FD2B84">
      <w:pPr>
        <w:pStyle w:val="a3"/>
        <w:rPr>
          <w:rFonts w:ascii="Times New Roman" w:hAnsi="Times New Roman" w:cs="Times New Roman"/>
          <w:sz w:val="24"/>
        </w:rPr>
      </w:pPr>
    </w:p>
    <w:sectPr w:rsidR="00FD2B84" w:rsidRPr="00FD2B84" w:rsidSect="00E8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2B84"/>
    <w:rsid w:val="00141362"/>
    <w:rsid w:val="00424E0F"/>
    <w:rsid w:val="007C49F2"/>
    <w:rsid w:val="00815C47"/>
    <w:rsid w:val="0084550B"/>
    <w:rsid w:val="00944102"/>
    <w:rsid w:val="00A1033C"/>
    <w:rsid w:val="00A34092"/>
    <w:rsid w:val="00AF7B8A"/>
    <w:rsid w:val="00B4758B"/>
    <w:rsid w:val="00C1534D"/>
    <w:rsid w:val="00D153E5"/>
    <w:rsid w:val="00D16D5E"/>
    <w:rsid w:val="00E841D2"/>
    <w:rsid w:val="00FC22C9"/>
    <w:rsid w:val="00FD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2B84"/>
    <w:pPr>
      <w:spacing w:after="0" w:line="240" w:lineRule="auto"/>
    </w:pPr>
  </w:style>
  <w:style w:type="table" w:styleId="a5">
    <w:name w:val="Table Grid"/>
    <w:basedOn w:val="a1"/>
    <w:uiPriority w:val="59"/>
    <w:rsid w:val="00FD2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D2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2023-08-10T03:43:00Z</cp:lastPrinted>
  <dcterms:created xsi:type="dcterms:W3CDTF">2023-07-12T09:55:00Z</dcterms:created>
  <dcterms:modified xsi:type="dcterms:W3CDTF">2024-04-17T09:05:00Z</dcterms:modified>
</cp:coreProperties>
</file>