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72" w:rsidRPr="00BC7200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u w:val="single"/>
        </w:rPr>
      </w:pPr>
      <w:r w:rsidRPr="00BC7200">
        <w:rPr>
          <w:rFonts w:ascii="Times New Roman" w:hAnsi="Times New Roman" w:cs="Times New Roman"/>
          <w:u w:val="single"/>
        </w:rPr>
        <w:t>Заведующему муниципальным дошкольным образовательным автономным учреждением</w:t>
      </w:r>
      <w:r w:rsidRPr="00BC7200">
        <w:rPr>
          <w:rFonts w:ascii="Times New Roman" w:hAnsi="Times New Roman" w:cs="Times New Roman"/>
          <w:u w:val="single"/>
        </w:rPr>
        <w:br/>
        <w:t xml:space="preserve">«Детский сад № 50» </w:t>
      </w:r>
    </w:p>
    <w:p w:rsidR="00453972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453972" w:rsidRPr="00BC7200" w:rsidRDefault="00453972" w:rsidP="00453972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BC7200">
        <w:rPr>
          <w:rFonts w:ascii="Times New Roman" w:hAnsi="Times New Roman" w:cs="Times New Roman"/>
          <w:u w:val="single"/>
        </w:rPr>
        <w:t>Конрат Надежде Анатольевне</w:t>
      </w:r>
      <w:r>
        <w:rPr>
          <w:rFonts w:ascii="Times New Roman" w:hAnsi="Times New Roman" w:cs="Times New Roman"/>
        </w:rPr>
        <w:t xml:space="preserve"> </w:t>
      </w:r>
    </w:p>
    <w:p w:rsidR="00453972" w:rsidRDefault="00453972" w:rsidP="00453972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453972" w:rsidRPr="005C3E58" w:rsidRDefault="00453972" w:rsidP="00453972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453972" w:rsidRPr="005C3E58" w:rsidRDefault="00453972" w:rsidP="00453972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C72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Ф.И.О. заявителя, родителя  (зако</w:t>
      </w:r>
      <w:r>
        <w:rPr>
          <w:rFonts w:ascii="Times New Roman" w:hAnsi="Times New Roman" w:cs="Times New Roman"/>
          <w:sz w:val="16"/>
          <w:szCs w:val="16"/>
        </w:rPr>
        <w:t>нного представителя)</w:t>
      </w:r>
    </w:p>
    <w:p w:rsidR="00453972" w:rsidRPr="00BC7200" w:rsidRDefault="00453972" w:rsidP="004539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полностью, </w:t>
      </w:r>
      <w:r w:rsidRPr="00BC7200">
        <w:rPr>
          <w:rFonts w:ascii="Times New Roman" w:hAnsi="Times New Roman" w:cs="Times New Roman"/>
          <w:sz w:val="16"/>
          <w:szCs w:val="16"/>
        </w:rPr>
        <w:t>последнее при наличии</w:t>
      </w:r>
    </w:p>
    <w:p w:rsidR="00453972" w:rsidRPr="00BC7200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72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C7200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C7200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BC7200">
        <w:rPr>
          <w:rFonts w:ascii="Times New Roman" w:hAnsi="Times New Roman" w:cs="Times New Roman"/>
          <w:sz w:val="16"/>
          <w:szCs w:val="16"/>
        </w:rPr>
        <w:t>__</w:t>
      </w:r>
    </w:p>
    <w:p w:rsidR="00453972" w:rsidRPr="005C3E58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53972" w:rsidRDefault="00453972" w:rsidP="00453972">
      <w:pPr>
        <w:spacing w:after="0" w:line="240" w:lineRule="auto"/>
        <w:ind w:left="5387" w:firstLine="142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5C3E58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53972" w:rsidRPr="005C3E58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453972" w:rsidRDefault="00453972" w:rsidP="00453972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453972" w:rsidRPr="005C3E58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453972" w:rsidRPr="006B71C8" w:rsidRDefault="00453972" w:rsidP="00453972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53972" w:rsidRPr="005C3E58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453972" w:rsidRPr="003B42EE" w:rsidRDefault="00453972" w:rsidP="00453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C7200">
        <w:rPr>
          <w:rFonts w:ascii="Times New Roman CYR" w:hAnsi="Times New Roman CYR" w:cs="Times New Roman CYR"/>
          <w:color w:val="000000"/>
        </w:rPr>
        <w:t>реквизиты записи акта о рождении ребенка или 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5C3E5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</w:t>
      </w:r>
      <w:r>
        <w:rPr>
          <w:rFonts w:ascii="Times New Roman" w:hAnsi="Times New Roman" w:cs="Times New Roman"/>
        </w:rPr>
        <w:t>ста жительства (места пребывании (прописка):_____________________________________</w:t>
      </w:r>
      <w:proofErr w:type="gramEnd"/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453972" w:rsidRPr="00CC661B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453972" w:rsidRPr="00CC661B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453972" w:rsidRPr="00CC661B" w:rsidRDefault="00453972" w:rsidP="0045397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453972" w:rsidRPr="003A0B7E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лет, № _____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453972" w:rsidRPr="00453972" w:rsidRDefault="00453972" w:rsidP="00453972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sz w:val="22"/>
          <w:szCs w:val="22"/>
        </w:rPr>
      </w:pPr>
      <w:r w:rsidRPr="00453972">
        <w:rPr>
          <w:sz w:val="22"/>
          <w:szCs w:val="22"/>
        </w:rPr>
        <w:t xml:space="preserve">Наличие потребности в </w:t>
      </w:r>
      <w:proofErr w:type="gramStart"/>
      <w:r w:rsidRPr="00453972">
        <w:rPr>
          <w:sz w:val="22"/>
          <w:szCs w:val="22"/>
        </w:rPr>
        <w:t>обучении ребенка</w:t>
      </w:r>
      <w:proofErr w:type="gramEnd"/>
      <w:r w:rsidRPr="00453972">
        <w:rPr>
          <w:sz w:val="22"/>
          <w:szCs w:val="22"/>
        </w:rPr>
        <w:t xml:space="preserve"> по адаптированной образовательной программе дошкольного образования (да/нет)___________</w:t>
      </w:r>
      <w:r>
        <w:rPr>
          <w:sz w:val="22"/>
          <w:szCs w:val="22"/>
        </w:rPr>
        <w:t>.</w:t>
      </w:r>
    </w:p>
    <w:p w:rsidR="00453972" w:rsidRDefault="00453972" w:rsidP="00453972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sz w:val="22"/>
          <w:szCs w:val="22"/>
        </w:rPr>
      </w:pPr>
    </w:p>
    <w:p w:rsidR="00453972" w:rsidRPr="00453972" w:rsidRDefault="00453972" w:rsidP="00453972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  <w:rPr>
          <w:sz w:val="22"/>
          <w:szCs w:val="22"/>
        </w:rPr>
      </w:pPr>
      <w:r w:rsidRPr="00453972">
        <w:rPr>
          <w:sz w:val="22"/>
          <w:szCs w:val="22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  <w:r>
        <w:rPr>
          <w:sz w:val="22"/>
          <w:szCs w:val="22"/>
        </w:rPr>
        <w:t>.</w:t>
      </w:r>
    </w:p>
    <w:p w:rsidR="00453972" w:rsidRPr="00453972" w:rsidRDefault="00453972" w:rsidP="00453972">
      <w:pPr>
        <w:spacing w:after="0" w:line="240" w:lineRule="auto"/>
        <w:rPr>
          <w:rFonts w:ascii="Times New Roman" w:hAnsi="Times New Roman" w:cs="Times New Roman"/>
          <w:b/>
        </w:rPr>
      </w:pPr>
      <w:r w:rsidRPr="00453972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453972" w:rsidRPr="00453972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453972"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53972">
        <w:rPr>
          <w:rFonts w:ascii="Times New Roman" w:hAnsi="Times New Roman" w:cs="Times New Roman"/>
          <w:u w:val="single"/>
        </w:rPr>
        <w:t>мать</w:t>
      </w:r>
      <w:r w:rsidRPr="00583E8E">
        <w:rPr>
          <w:rFonts w:ascii="Times New Roman" w:hAnsi="Times New Roman" w:cs="Times New Roman"/>
          <w:u w:val="single"/>
        </w:rPr>
        <w:t xml:space="preserve">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53972" w:rsidRPr="005C3E58" w:rsidRDefault="00453972" w:rsidP="00453972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453972" w:rsidRPr="005C3E58" w:rsidRDefault="00453972" w:rsidP="00453972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53972" w:rsidRPr="005C3E58" w:rsidRDefault="00453972" w:rsidP="00453972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453972" w:rsidRPr="005C3E58" w:rsidRDefault="00453972" w:rsidP="00453972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453972" w:rsidRPr="005C3E58" w:rsidRDefault="00453972" w:rsidP="00453972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453972" w:rsidRPr="005C3E58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53972" w:rsidRPr="005C3E58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453972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453972" w:rsidRDefault="00453972" w:rsidP="00453972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453972" w:rsidRDefault="00453972" w:rsidP="00453972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453972" w:rsidRPr="00CE2A61" w:rsidRDefault="00453972" w:rsidP="00453972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Default="00453972" w:rsidP="00453972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453972" w:rsidRPr="005C3E58" w:rsidRDefault="00453972" w:rsidP="004539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453972" w:rsidRDefault="00453972" w:rsidP="00453972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</w:t>
      </w: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453972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453972" w:rsidRPr="00632079" w:rsidRDefault="00453972" w:rsidP="00453972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>(расшифровка подписи)</w:t>
      </w:r>
    </w:p>
    <w:p w:rsidR="00453972" w:rsidRPr="00061270" w:rsidRDefault="00453972" w:rsidP="004539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453972" w:rsidRPr="00397CD1" w:rsidRDefault="00453972" w:rsidP="0045397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453972" w:rsidRDefault="00453972" w:rsidP="00453972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453972" w:rsidRDefault="00453972" w:rsidP="004539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3972" w:rsidRDefault="00453972" w:rsidP="00453972">
      <w:pPr>
        <w:pStyle w:val="a3"/>
        <w:spacing w:after="0"/>
        <w:rPr>
          <w:rFonts w:eastAsiaTheme="minorEastAsia"/>
          <w:bCs/>
          <w:color w:val="000000"/>
          <w:sz w:val="28"/>
          <w:szCs w:val="28"/>
        </w:rPr>
      </w:pPr>
    </w:p>
    <w:p w:rsidR="00DA3220" w:rsidRDefault="00DA3220"/>
    <w:sectPr w:rsidR="00DA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53972"/>
    <w:rsid w:val="00453972"/>
    <w:rsid w:val="00DA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3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39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1080</Words>
  <Characters>6160</Characters>
  <Application>Microsoft Office Word</Application>
  <DocSecurity>0</DocSecurity>
  <Lines>51</Lines>
  <Paragraphs>14</Paragraphs>
  <ScaleCrop>false</ScaleCrop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2024-05-28T10:23:00Z</cp:lastPrinted>
  <dcterms:created xsi:type="dcterms:W3CDTF">2024-05-28T10:17:00Z</dcterms:created>
  <dcterms:modified xsi:type="dcterms:W3CDTF">2024-05-28T10:24:00Z</dcterms:modified>
</cp:coreProperties>
</file>